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E0" w:rsidRDefault="00F64FAD">
      <w:r>
        <w:t xml:space="preserve">Stoffplanung Klasse </w:t>
      </w:r>
      <w:r w:rsidR="006B1161">
        <w:t>9</w:t>
      </w:r>
      <w:r>
        <w:t xml:space="preserve"> – Musik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F64FAD" w:rsidTr="00F64FAD">
        <w:tc>
          <w:tcPr>
            <w:tcW w:w="6487" w:type="dxa"/>
          </w:tcPr>
          <w:p w:rsidR="00F64FAD" w:rsidRDefault="00F64FAD">
            <w:r>
              <w:t>Inhalt</w:t>
            </w:r>
          </w:p>
        </w:tc>
        <w:tc>
          <w:tcPr>
            <w:tcW w:w="2725" w:type="dxa"/>
          </w:tcPr>
          <w:p w:rsidR="00F64FAD" w:rsidRDefault="00F64FAD">
            <w:r>
              <w:t>Stunden</w:t>
            </w:r>
          </w:p>
        </w:tc>
      </w:tr>
      <w:tr w:rsidR="00F64FAD" w:rsidTr="00F64FAD">
        <w:tc>
          <w:tcPr>
            <w:tcW w:w="6487" w:type="dxa"/>
          </w:tcPr>
          <w:p w:rsidR="00F64FAD" w:rsidRDefault="0036541B">
            <w:r>
              <w:t>Rock- und Popmusik</w:t>
            </w:r>
          </w:p>
          <w:p w:rsidR="0036541B" w:rsidRDefault="00682180">
            <w:r>
              <w:t>- Hauptdreiklänge</w:t>
            </w:r>
          </w:p>
          <w:p w:rsidR="00682180" w:rsidRDefault="006B1161" w:rsidP="00682180">
            <w:r>
              <w:t>- Bluesschema</w:t>
            </w:r>
          </w:p>
        </w:tc>
        <w:tc>
          <w:tcPr>
            <w:tcW w:w="2725" w:type="dxa"/>
          </w:tcPr>
          <w:p w:rsidR="00F64FAD" w:rsidRDefault="00EE0806" w:rsidP="00270F02">
            <w:r>
              <w:t xml:space="preserve">Ca. </w:t>
            </w:r>
            <w:r w:rsidR="00270F02">
              <w:t>6</w:t>
            </w:r>
          </w:p>
        </w:tc>
      </w:tr>
      <w:tr w:rsidR="00817C9C" w:rsidRPr="006B1161" w:rsidTr="00FA0E38">
        <w:tc>
          <w:tcPr>
            <w:tcW w:w="6487" w:type="dxa"/>
          </w:tcPr>
          <w:p w:rsidR="00817C9C" w:rsidRPr="00270F02" w:rsidRDefault="00817C9C" w:rsidP="00FA0E38">
            <w:r>
              <w:t>Europahymne Info + Singprobe</w:t>
            </w:r>
          </w:p>
        </w:tc>
        <w:tc>
          <w:tcPr>
            <w:tcW w:w="2725" w:type="dxa"/>
          </w:tcPr>
          <w:p w:rsidR="00817C9C" w:rsidRPr="00270F02" w:rsidRDefault="00817C9C" w:rsidP="00FA0E38">
            <w:r>
              <w:t>Ca. 3</w:t>
            </w:r>
          </w:p>
        </w:tc>
      </w:tr>
      <w:tr w:rsidR="00F64FAD" w:rsidTr="00F64FAD">
        <w:tc>
          <w:tcPr>
            <w:tcW w:w="6487" w:type="dxa"/>
          </w:tcPr>
          <w:p w:rsidR="00F64FAD" w:rsidRDefault="00214A9A">
            <w:r>
              <w:t>T</w:t>
            </w:r>
            <w:r w:rsidR="00F64FAD">
              <w:t>raditionelle</w:t>
            </w:r>
            <w:r>
              <w:t>s</w:t>
            </w:r>
            <w:r w:rsidR="00F64FAD">
              <w:t xml:space="preserve"> Weihnachtslied auswendig</w:t>
            </w:r>
            <w:r w:rsidR="00D67EFD">
              <w:t xml:space="preserve"> mit Singprobe</w:t>
            </w:r>
          </w:p>
          <w:p w:rsidR="006856E6" w:rsidRDefault="00F64FAD" w:rsidP="007A6860">
            <w:r>
              <w:t xml:space="preserve">- </w:t>
            </w:r>
            <w:r w:rsidR="006856E6">
              <w:t>Schneeflöckchen, Wei</w:t>
            </w:r>
            <w:r w:rsidR="007A6860">
              <w:t>ß</w:t>
            </w:r>
            <w:r w:rsidR="006856E6">
              <w:t>röckchen</w:t>
            </w:r>
          </w:p>
        </w:tc>
        <w:tc>
          <w:tcPr>
            <w:tcW w:w="2725" w:type="dxa"/>
          </w:tcPr>
          <w:p w:rsidR="00F64FAD" w:rsidRDefault="00EE0806" w:rsidP="00682180">
            <w:r>
              <w:t xml:space="preserve">Ca. </w:t>
            </w:r>
            <w:r w:rsidR="00682180">
              <w:t>4</w:t>
            </w:r>
          </w:p>
        </w:tc>
      </w:tr>
      <w:tr w:rsidR="00857AB9" w:rsidRPr="006B1161" w:rsidTr="00BC3C87">
        <w:tc>
          <w:tcPr>
            <w:tcW w:w="6487" w:type="dxa"/>
          </w:tcPr>
          <w:p w:rsidR="00857AB9" w:rsidRPr="00E15E07" w:rsidRDefault="00857AB9" w:rsidP="00BC3C87">
            <w:r w:rsidRPr="00E15E07">
              <w:t xml:space="preserve">Bach: Toccata Fuge </w:t>
            </w:r>
            <w:proofErr w:type="spellStart"/>
            <w:r w:rsidRPr="00E15E07">
              <w:t>d-moll</w:t>
            </w:r>
            <w:proofErr w:type="spellEnd"/>
            <w:r w:rsidRPr="00E15E07">
              <w:t xml:space="preserve"> </w:t>
            </w:r>
            <w:r w:rsidR="009C0A23" w:rsidRPr="00E15E07">
              <w:t>(Kontrapunkt)</w:t>
            </w:r>
          </w:p>
        </w:tc>
        <w:tc>
          <w:tcPr>
            <w:tcW w:w="2725" w:type="dxa"/>
          </w:tcPr>
          <w:p w:rsidR="00857AB9" w:rsidRPr="00270F02" w:rsidRDefault="00857AB9" w:rsidP="00BC3C87">
            <w:r>
              <w:t>Ca. 5</w:t>
            </w:r>
          </w:p>
        </w:tc>
      </w:tr>
      <w:tr w:rsidR="00F64FAD" w:rsidTr="00F64FAD">
        <w:tc>
          <w:tcPr>
            <w:tcW w:w="6487" w:type="dxa"/>
          </w:tcPr>
          <w:p w:rsidR="006B1161" w:rsidRDefault="006B1161" w:rsidP="006B1161">
            <w:r w:rsidRPr="006B1161">
              <w:t>Rock- und Popmusik</w:t>
            </w:r>
            <w:r>
              <w:t xml:space="preserve"> 2</w:t>
            </w:r>
          </w:p>
          <w:p w:rsidR="006B1161" w:rsidRDefault="006B1161" w:rsidP="006B1161">
            <w:r>
              <w:t xml:space="preserve">- </w:t>
            </w:r>
            <w:proofErr w:type="spellStart"/>
            <w:r>
              <w:t>Metal</w:t>
            </w:r>
            <w:proofErr w:type="spellEnd"/>
            <w:r>
              <w:t xml:space="preserve"> – Iron Maiden – Wacken</w:t>
            </w:r>
            <w:r w:rsidR="00270F02">
              <w:t xml:space="preserve"> (</w:t>
            </w:r>
            <w:proofErr w:type="spellStart"/>
            <w:r w:rsidR="00270F02">
              <w:t>full</w:t>
            </w:r>
            <w:proofErr w:type="spellEnd"/>
            <w:r w:rsidR="00270F02">
              <w:t xml:space="preserve"> </w:t>
            </w:r>
            <w:proofErr w:type="spellStart"/>
            <w:r w:rsidR="00270F02">
              <w:t>metal</w:t>
            </w:r>
            <w:proofErr w:type="spellEnd"/>
            <w:r w:rsidR="00270F02">
              <w:t xml:space="preserve"> </w:t>
            </w:r>
            <w:proofErr w:type="spellStart"/>
            <w:r w:rsidR="00270F02">
              <w:t>village</w:t>
            </w:r>
            <w:proofErr w:type="spellEnd"/>
            <w:r w:rsidR="005A5DE9">
              <w:t xml:space="preserve"> - Film</w:t>
            </w:r>
            <w:r w:rsidR="00270F02">
              <w:t>)</w:t>
            </w:r>
          </w:p>
          <w:p w:rsidR="006B1161" w:rsidRDefault="006B1161" w:rsidP="006B1161">
            <w:r>
              <w:t>- David Bowie</w:t>
            </w:r>
          </w:p>
          <w:p w:rsidR="006B1161" w:rsidRDefault="006B1161" w:rsidP="006B1161">
            <w:r>
              <w:t xml:space="preserve">- </w:t>
            </w:r>
            <w:proofErr w:type="spellStart"/>
            <w:r>
              <w:t>Depeche</w:t>
            </w:r>
            <w:proofErr w:type="spellEnd"/>
            <w:r>
              <w:t xml:space="preserve"> Mode</w:t>
            </w:r>
          </w:p>
          <w:p w:rsidR="00895893" w:rsidRDefault="006B1161" w:rsidP="006B1161">
            <w:r>
              <w:t>- Coverversionen</w:t>
            </w:r>
          </w:p>
        </w:tc>
        <w:tc>
          <w:tcPr>
            <w:tcW w:w="2725" w:type="dxa"/>
          </w:tcPr>
          <w:p w:rsidR="00F64FAD" w:rsidRDefault="00EE0806" w:rsidP="00270F02">
            <w:r>
              <w:t xml:space="preserve">Ca. </w:t>
            </w:r>
            <w:r w:rsidR="00270F02">
              <w:t>10</w:t>
            </w:r>
          </w:p>
        </w:tc>
      </w:tr>
      <w:tr w:rsidR="00F64FAD" w:rsidRPr="006B1161" w:rsidTr="00F64FAD">
        <w:tc>
          <w:tcPr>
            <w:tcW w:w="6487" w:type="dxa"/>
          </w:tcPr>
          <w:p w:rsidR="009E30C6" w:rsidRPr="00270F02" w:rsidRDefault="002528DE" w:rsidP="002528DE">
            <w:r>
              <w:t>Bach – Brandenburgische Konzerte (Kontrapunkt)</w:t>
            </w:r>
          </w:p>
        </w:tc>
        <w:tc>
          <w:tcPr>
            <w:tcW w:w="2725" w:type="dxa"/>
          </w:tcPr>
          <w:p w:rsidR="00F64FAD" w:rsidRPr="00270F02" w:rsidRDefault="002528DE" w:rsidP="009E30C6">
            <w:r>
              <w:t>Ca. 5</w:t>
            </w:r>
          </w:p>
        </w:tc>
      </w:tr>
      <w:tr w:rsidR="00F64FAD" w:rsidRPr="006B1161" w:rsidTr="00F64FAD">
        <w:tc>
          <w:tcPr>
            <w:tcW w:w="6487" w:type="dxa"/>
          </w:tcPr>
          <w:p w:rsidR="00DA78A1" w:rsidRPr="00270F02" w:rsidRDefault="002528DE" w:rsidP="009224E9">
            <w:r>
              <w:t>Beethoven – 5. (1. Satz), 9. (Schlusssatz)</w:t>
            </w:r>
          </w:p>
        </w:tc>
        <w:tc>
          <w:tcPr>
            <w:tcW w:w="2725" w:type="dxa"/>
          </w:tcPr>
          <w:p w:rsidR="00F64FAD" w:rsidRPr="00270F02" w:rsidRDefault="002528DE" w:rsidP="00DA78A1">
            <w:r>
              <w:t xml:space="preserve">Ca. </w:t>
            </w:r>
            <w:r w:rsidR="00F2684C">
              <w:t>4</w:t>
            </w:r>
          </w:p>
        </w:tc>
      </w:tr>
      <w:tr w:rsidR="00F2684C" w:rsidRPr="006B1161" w:rsidTr="00F64FAD">
        <w:tc>
          <w:tcPr>
            <w:tcW w:w="6487" w:type="dxa"/>
          </w:tcPr>
          <w:p w:rsidR="00F2684C" w:rsidRDefault="00F2684C" w:rsidP="009224E9">
            <w:r>
              <w:t>Musik mit Computer: Improvisation mit Boss RC-30</w:t>
            </w:r>
          </w:p>
        </w:tc>
        <w:tc>
          <w:tcPr>
            <w:tcW w:w="2725" w:type="dxa"/>
          </w:tcPr>
          <w:p w:rsidR="00F2684C" w:rsidRDefault="00F2684C" w:rsidP="00DA78A1">
            <w:r>
              <w:t>Ca. 5</w:t>
            </w:r>
          </w:p>
        </w:tc>
      </w:tr>
    </w:tbl>
    <w:p w:rsidR="00F64FAD" w:rsidRDefault="00F64FAD">
      <w:bookmarkStart w:id="0" w:name="_GoBack"/>
      <w:bookmarkEnd w:id="0"/>
    </w:p>
    <w:sectPr w:rsidR="00F64F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AD"/>
    <w:rsid w:val="000C013E"/>
    <w:rsid w:val="001D47A0"/>
    <w:rsid w:val="00214A9A"/>
    <w:rsid w:val="00242A57"/>
    <w:rsid w:val="002528DE"/>
    <w:rsid w:val="00270F02"/>
    <w:rsid w:val="0036541B"/>
    <w:rsid w:val="00483538"/>
    <w:rsid w:val="005A5DE9"/>
    <w:rsid w:val="006341D9"/>
    <w:rsid w:val="00677A88"/>
    <w:rsid w:val="00682180"/>
    <w:rsid w:val="006856E6"/>
    <w:rsid w:val="006B1161"/>
    <w:rsid w:val="00747A4F"/>
    <w:rsid w:val="00795AE0"/>
    <w:rsid w:val="007A6860"/>
    <w:rsid w:val="00817C9C"/>
    <w:rsid w:val="00857AB9"/>
    <w:rsid w:val="00895893"/>
    <w:rsid w:val="009224E9"/>
    <w:rsid w:val="00956B45"/>
    <w:rsid w:val="009C01E0"/>
    <w:rsid w:val="009C0A23"/>
    <w:rsid w:val="009D5933"/>
    <w:rsid w:val="009E30C6"/>
    <w:rsid w:val="00B515DC"/>
    <w:rsid w:val="00C10902"/>
    <w:rsid w:val="00D67EFD"/>
    <w:rsid w:val="00DA78A1"/>
    <w:rsid w:val="00E15E07"/>
    <w:rsid w:val="00ED083B"/>
    <w:rsid w:val="00EE0806"/>
    <w:rsid w:val="00F208C7"/>
    <w:rsid w:val="00F2684C"/>
    <w:rsid w:val="00F6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17</cp:revision>
  <cp:lastPrinted>2018-09-10T16:09:00Z</cp:lastPrinted>
  <dcterms:created xsi:type="dcterms:W3CDTF">2018-09-19T13:54:00Z</dcterms:created>
  <dcterms:modified xsi:type="dcterms:W3CDTF">2019-03-05T18:50:00Z</dcterms:modified>
</cp:coreProperties>
</file>